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6B51017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566CC3">
              <w:rPr>
                <w:b/>
                <w:sz w:val="24"/>
                <w:szCs w:val="24"/>
              </w:rPr>
              <w:t>A-B-C-D-E-F-G-H.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F797EE1" w:rsidR="00F9509D" w:rsidRDefault="00E80C5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07/ 09 /2020 </w:t>
            </w:r>
            <w:proofErr w:type="gramStart"/>
            <w:r>
              <w:rPr>
                <w:b/>
                <w:sz w:val="24"/>
                <w:szCs w:val="24"/>
              </w:rPr>
              <w:t>à</w:t>
            </w:r>
            <w:proofErr w:type="gramEnd"/>
            <w:r>
              <w:rPr>
                <w:b/>
                <w:sz w:val="24"/>
                <w:szCs w:val="24"/>
              </w:rPr>
              <w:t xml:space="preserve"> 11</w:t>
            </w:r>
            <w:r w:rsidR="009B7A68">
              <w:rPr>
                <w:b/>
                <w:sz w:val="24"/>
                <w:szCs w:val="24"/>
              </w:rPr>
              <w:t xml:space="preserve"> /09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86CAB0D" w:rsidR="00F9509D" w:rsidRDefault="00E80C5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07</w:t>
            </w:r>
            <w:r w:rsidR="008C2914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5D4B8A4C" w:rsidR="003A12E9" w:rsidRPr="008C2914" w:rsidRDefault="00E80C5F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5F554BA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2107C9A0" w:rsidR="00F9509D" w:rsidRPr="00932264" w:rsidRDefault="00E80C5F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08</w:t>
            </w:r>
            <w:r w:rsidR="009B7A68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466D" w14:textId="0B226FAA" w:rsidR="00C25462" w:rsidRDefault="00E80C5F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Feito gravação do vídeo semanal.</w:t>
            </w:r>
          </w:p>
          <w:p w14:paraId="4A4986CB" w14:textId="52717D2A" w:rsidR="008C2914" w:rsidRDefault="008C2914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Rotinas de ensaios e digitação dos relatórios.</w:t>
            </w:r>
          </w:p>
          <w:p w14:paraId="66DBA0FA" w14:textId="0CBF7BAA" w:rsidR="008C2914" w:rsidRDefault="00761437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Bate papo com os alunos e pais.</w:t>
            </w:r>
          </w:p>
          <w:p w14:paraId="28F7E287" w14:textId="7EE4DCB0" w:rsidR="00761437" w:rsidRDefault="00761437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Elaboração dos materiais recicláveis.</w:t>
            </w:r>
          </w:p>
          <w:p w14:paraId="7371BFB7" w14:textId="40582EDA" w:rsidR="008C2914" w:rsidRPr="006623DF" w:rsidRDefault="008C2914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48BA309B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426CA6FE" w:rsidR="00F9509D" w:rsidRDefault="00E80C5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09</w:t>
            </w:r>
            <w:r w:rsidR="00F9509D">
              <w:rPr>
                <w:b/>
                <w:sz w:val="24"/>
                <w:szCs w:val="24"/>
              </w:rPr>
              <w:t>/</w:t>
            </w:r>
            <w:r w:rsidR="009B7A68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072C" w14:textId="56CC8763" w:rsidR="00DD2B76" w:rsidRDefault="003A12E9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Gravação do vídeo e correções de aula, planejamento e rotinas de gravações.</w:t>
            </w:r>
          </w:p>
          <w:p w14:paraId="646383D5" w14:textId="77777777" w:rsidR="00761437" w:rsidRDefault="00761437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Rotina de ensaio para a execução do vídeo semanal.</w:t>
            </w:r>
          </w:p>
          <w:p w14:paraId="170280FC" w14:textId="2838AD74" w:rsidR="00761437" w:rsidRPr="00BE368F" w:rsidRDefault="00761437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Bate papo com os alunos e pais.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58C5682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1FB16665" w:rsidR="00F9509D" w:rsidRDefault="00E80C5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10</w:t>
            </w:r>
            <w:r w:rsidR="009B7A68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EFD" w14:textId="62DA3A0D" w:rsidR="00E360A9" w:rsidRDefault="00E80C5F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Organização da sala e checagem de ambiente. </w:t>
            </w:r>
            <w:bookmarkStart w:id="0" w:name="_GoBack"/>
            <w:bookmarkEnd w:id="0"/>
          </w:p>
          <w:p w14:paraId="190ED74B" w14:textId="78996692" w:rsidR="00BC6703" w:rsidRDefault="00DB6DE0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Digitação dos relatórios, e checagem do cronograma semanal.</w:t>
            </w:r>
          </w:p>
          <w:p w14:paraId="446A5B29" w14:textId="7F67582A" w:rsidR="00E6662D" w:rsidRPr="00932264" w:rsidRDefault="006623DF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</w:t>
            </w:r>
            <w:r w:rsidR="00BC670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anejar e executar os conteúdos estudado</w:t>
            </w:r>
            <w:r w:rsidR="00056DF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s, para a execução do vídeo.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06AA2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73A056C" w:rsidR="00F9509D" w:rsidRDefault="00E80C5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11</w:t>
            </w:r>
            <w:r w:rsidR="009B7A68">
              <w:rPr>
                <w:b/>
                <w:sz w:val="24"/>
                <w:szCs w:val="24"/>
              </w:rPr>
              <w:t>/09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08648488" w:rsidR="00F9509D" w:rsidRDefault="007614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Verificação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 do vídeo, </w:t>
            </w:r>
            <w:r w:rsidR="00BE368F">
              <w:rPr>
                <w:rFonts w:ascii="Arial" w:hAnsi="Arial" w:cs="Arial"/>
                <w:sz w:val="22"/>
                <w:szCs w:val="22"/>
              </w:rPr>
              <w:t>e arrumando cenário</w:t>
            </w:r>
            <w:r w:rsidR="00EB1B86">
              <w:rPr>
                <w:rFonts w:ascii="Arial" w:hAnsi="Arial" w:cs="Arial"/>
                <w:sz w:val="22"/>
                <w:szCs w:val="22"/>
              </w:rPr>
              <w:t xml:space="preserve"> para a gravação.</w:t>
            </w:r>
          </w:p>
          <w:p w14:paraId="0FB15216" w14:textId="77777777" w:rsidR="00EB1B86" w:rsidRDefault="00BE36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relatórios.</w:t>
            </w:r>
          </w:p>
          <w:p w14:paraId="460F36A9" w14:textId="67366DE3" w:rsidR="00BE368F" w:rsidRPr="00E360A9" w:rsidRDefault="000C17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os pais e alunos através das redes sociais.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9C8DCC" w14:textId="77777777" w:rsidR="0074297D" w:rsidRDefault="0074297D" w:rsidP="00172C90">
      <w:r>
        <w:separator/>
      </w:r>
    </w:p>
  </w:endnote>
  <w:endnote w:type="continuationSeparator" w:id="0">
    <w:p w14:paraId="110E5BCB" w14:textId="77777777" w:rsidR="0074297D" w:rsidRDefault="0074297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C7FD5D" w14:textId="77777777" w:rsidR="0074297D" w:rsidRDefault="0074297D" w:rsidP="00172C90">
      <w:r>
        <w:separator/>
      </w:r>
    </w:p>
  </w:footnote>
  <w:footnote w:type="continuationSeparator" w:id="0">
    <w:p w14:paraId="54CC5290" w14:textId="77777777" w:rsidR="0074297D" w:rsidRDefault="0074297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40421"/>
    <w:rsid w:val="0004654F"/>
    <w:rsid w:val="00056DF3"/>
    <w:rsid w:val="00064F00"/>
    <w:rsid w:val="000719F7"/>
    <w:rsid w:val="000773DC"/>
    <w:rsid w:val="00081A32"/>
    <w:rsid w:val="000C1719"/>
    <w:rsid w:val="000C4C01"/>
    <w:rsid w:val="000E4A7E"/>
    <w:rsid w:val="00114B7C"/>
    <w:rsid w:val="00121F47"/>
    <w:rsid w:val="00143583"/>
    <w:rsid w:val="00145F7E"/>
    <w:rsid w:val="00172C90"/>
    <w:rsid w:val="001C1FA4"/>
    <w:rsid w:val="001D6369"/>
    <w:rsid w:val="001E5A15"/>
    <w:rsid w:val="00247189"/>
    <w:rsid w:val="002556CD"/>
    <w:rsid w:val="002756E7"/>
    <w:rsid w:val="00275C16"/>
    <w:rsid w:val="00276C79"/>
    <w:rsid w:val="00282A6D"/>
    <w:rsid w:val="002D2635"/>
    <w:rsid w:val="0033446D"/>
    <w:rsid w:val="00357B11"/>
    <w:rsid w:val="003878B1"/>
    <w:rsid w:val="003A12E9"/>
    <w:rsid w:val="004061C4"/>
    <w:rsid w:val="004127FB"/>
    <w:rsid w:val="004247AE"/>
    <w:rsid w:val="00430D18"/>
    <w:rsid w:val="004A2DA1"/>
    <w:rsid w:val="004F6341"/>
    <w:rsid w:val="00543465"/>
    <w:rsid w:val="00566CC3"/>
    <w:rsid w:val="00567F97"/>
    <w:rsid w:val="005705B0"/>
    <w:rsid w:val="005812B7"/>
    <w:rsid w:val="006531A3"/>
    <w:rsid w:val="006623DF"/>
    <w:rsid w:val="00711F9B"/>
    <w:rsid w:val="00712543"/>
    <w:rsid w:val="007311B5"/>
    <w:rsid w:val="0074297D"/>
    <w:rsid w:val="00752EE0"/>
    <w:rsid w:val="00761437"/>
    <w:rsid w:val="007622CE"/>
    <w:rsid w:val="00765406"/>
    <w:rsid w:val="007858A1"/>
    <w:rsid w:val="00786348"/>
    <w:rsid w:val="0079662D"/>
    <w:rsid w:val="0083647A"/>
    <w:rsid w:val="00840D2F"/>
    <w:rsid w:val="00873C48"/>
    <w:rsid w:val="00881F7E"/>
    <w:rsid w:val="00892C23"/>
    <w:rsid w:val="008C2914"/>
    <w:rsid w:val="008D4DB3"/>
    <w:rsid w:val="008E0486"/>
    <w:rsid w:val="00913AC2"/>
    <w:rsid w:val="00932264"/>
    <w:rsid w:val="00964B97"/>
    <w:rsid w:val="0097393F"/>
    <w:rsid w:val="0098349A"/>
    <w:rsid w:val="009B7A68"/>
    <w:rsid w:val="009D5A25"/>
    <w:rsid w:val="00A05C11"/>
    <w:rsid w:val="00A410A1"/>
    <w:rsid w:val="00A422DE"/>
    <w:rsid w:val="00A7102D"/>
    <w:rsid w:val="00A71A46"/>
    <w:rsid w:val="00A80AF0"/>
    <w:rsid w:val="00AB11C3"/>
    <w:rsid w:val="00AB1E23"/>
    <w:rsid w:val="00B25782"/>
    <w:rsid w:val="00B277C5"/>
    <w:rsid w:val="00BC4199"/>
    <w:rsid w:val="00BC6703"/>
    <w:rsid w:val="00BE368F"/>
    <w:rsid w:val="00C1183A"/>
    <w:rsid w:val="00C1262D"/>
    <w:rsid w:val="00C15047"/>
    <w:rsid w:val="00C25462"/>
    <w:rsid w:val="00C63E98"/>
    <w:rsid w:val="00C80290"/>
    <w:rsid w:val="00C9066E"/>
    <w:rsid w:val="00CA6FBB"/>
    <w:rsid w:val="00CD74A8"/>
    <w:rsid w:val="00D4532C"/>
    <w:rsid w:val="00D463A7"/>
    <w:rsid w:val="00DA1148"/>
    <w:rsid w:val="00DA46A6"/>
    <w:rsid w:val="00DB6DE0"/>
    <w:rsid w:val="00DD2B76"/>
    <w:rsid w:val="00DE06D2"/>
    <w:rsid w:val="00E24D7F"/>
    <w:rsid w:val="00E313A6"/>
    <w:rsid w:val="00E360A9"/>
    <w:rsid w:val="00E45779"/>
    <w:rsid w:val="00E63174"/>
    <w:rsid w:val="00E6662D"/>
    <w:rsid w:val="00E80C5F"/>
    <w:rsid w:val="00EA6BD2"/>
    <w:rsid w:val="00EB1B86"/>
    <w:rsid w:val="00EF58DD"/>
    <w:rsid w:val="00F403DD"/>
    <w:rsid w:val="00F71E20"/>
    <w:rsid w:val="00F9509D"/>
    <w:rsid w:val="00FC59F4"/>
    <w:rsid w:val="00FC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166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31</cp:revision>
  <dcterms:created xsi:type="dcterms:W3CDTF">2020-08-05T17:40:00Z</dcterms:created>
  <dcterms:modified xsi:type="dcterms:W3CDTF">2020-09-18T10:55:00Z</dcterms:modified>
</cp:coreProperties>
</file>